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40" w:type="pct"/>
        <w:jc w:val="center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5220"/>
        <w:gridCol w:w="3485"/>
      </w:tblGrid>
      <w:tr w:rsidR="00DC7585" w:rsidRPr="00E21B4B" w:rsidTr="00AC593F">
        <w:trPr>
          <w:trHeight w:val="1896"/>
          <w:jc w:val="center"/>
        </w:trPr>
        <w:tc>
          <w:tcPr>
            <w:tcW w:w="950" w:type="pct"/>
            <w:vAlign w:val="center"/>
          </w:tcPr>
          <w:p w:rsidR="00DC7585" w:rsidRPr="00AC593F" w:rsidRDefault="00DC7585" w:rsidP="00534B86">
            <w:pPr>
              <w:spacing w:line="144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576609" w:rsidRPr="00AC593F" w:rsidRDefault="00576609" w:rsidP="00576609">
            <w:pPr>
              <w:jc w:val="center"/>
              <w:rPr>
                <w:sz w:val="22"/>
                <w:szCs w:val="22"/>
                <w:rtl/>
              </w:rPr>
            </w:pPr>
            <w:r w:rsidRPr="00AC593F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952BA48" wp14:editId="15C1193A">
                  <wp:extent cx="561508" cy="718540"/>
                  <wp:effectExtent l="0" t="0" r="0" b="5715"/>
                  <wp:docPr id="6" name="Picture 6" descr="http://s-abrishami.profcms.um.ac.ir/mytemplates/396/Quietude/img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abrishami.profcms.um.ac.ir/mytemplates/396/Quietude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97" cy="73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585" w:rsidRPr="00AC593F" w:rsidRDefault="00576609" w:rsidP="00576609">
            <w:pPr>
              <w:ind w:left="259" w:right="273"/>
              <w:jc w:val="center"/>
              <w:rPr>
                <w:rFonts w:ascii="IranNastaliq" w:hAnsi="IranNastaliq" w:cs="IranNastaliq"/>
                <w:sz w:val="22"/>
                <w:szCs w:val="22"/>
                <w:rtl/>
              </w:rPr>
            </w:pPr>
            <w:r w:rsidRPr="00AC593F">
              <w:rPr>
                <w:rFonts w:ascii="IranNastaliq" w:hAnsi="IranNastaliq" w:cs="IranNastaliq"/>
                <w:sz w:val="22"/>
                <w:szCs w:val="22"/>
                <w:rtl/>
              </w:rPr>
              <w:t>دانشکده مهندسی- گروه مهندسی صنایع</w:t>
            </w:r>
          </w:p>
        </w:tc>
        <w:tc>
          <w:tcPr>
            <w:tcW w:w="2428" w:type="pct"/>
            <w:vAlign w:val="center"/>
          </w:tcPr>
          <w:p w:rsidR="00DC7585" w:rsidRPr="00E21B4B" w:rsidRDefault="00576609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196CCD" wp14:editId="076FC0AE">
                      <wp:simplePos x="0" y="0"/>
                      <wp:positionH relativeFrom="margin">
                        <wp:posOffset>-108585</wp:posOffset>
                      </wp:positionH>
                      <wp:positionV relativeFrom="margin">
                        <wp:posOffset>118110</wp:posOffset>
                      </wp:positionV>
                      <wp:extent cx="3476625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D01F2F" w:rsidP="00D01F2F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انتخاب</w:t>
                                  </w:r>
                                  <w:r w:rsidR="00576609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داور</w:t>
                                  </w:r>
                                  <w:r w:rsidR="00F2347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ان</w:t>
                                  </w:r>
                                  <w:r w:rsidR="00576609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پایان نامه کارشناسی ارشد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96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.55pt;margin-top:9.3pt;width:273.75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5e4fwIAAGIFAAAOAAAAZHJzL2Uyb0RvYy54bWysVE1v2zAMvQ/YfxB0X52kSboGdYqsRYcB&#10;xVqsHXpWZKkxJomaxMTOfv0o2U6DbpcOu9gS+Ujx8evisrWG7VSINbiSj09GnCknoardc8m/P958&#10;+MhZROEqYcCpku9V5JfL9+8uGr9QE9iAqVRg5MTFReNLvkH0i6KIcqOsiCfglSOlhmAF0jU8F1UQ&#10;DXm3ppiMRvOigVD5AFLFSNLrTsmX2b/WSuKd1lEhMyWn2DB/Q/6u07dYXojFcxB+U8s+DPEPUVhR&#10;O3r04OpaoGDbUP/hytYyQASNJxJsAVrXUmUOxGY8esXmYSO8ylwoOdEf0hT/n1v5dXcfWF2VfMKZ&#10;E5ZK9KhaZJ+gZZOUncbHBYEePMGwJTFVeZBHEibSrQ42/YkOIz3leX/IbXImSXg6PZvPJzPOJOnO&#10;5qfno1lyU7xY+xDxswLL0qHkgWqXUyp2txE76ABJjzm4qY3J9TOONSWfn85G2eCgIefGJazKndC7&#10;SYy6yPMJ90YljHHflKZMZAJJkHtQXZnAdoK6R0ipHGbu2S+hE0pTEG8x7PEvUb3FuOMxvAwOD8a2&#10;dhAy+1dhVz+GkHWHp5wf8U5HbNdtX+k1VHsqdIBuUKKXNzVV41ZEvBeBJoNqS9OOd/TRBijr0J84&#10;20D49Td5wlPDkpazhiat5PHnVgTFmfniqJXPx9NpGs18mc7OJnQJx5r1scZt7RVQOca0V7zMx4RH&#10;M0h1APtES2GVXiWVcJLeLjkOxyvs5p+WilSrVQbRMHqBt+7By+Q6VSf12mP7JILvGxKplb/CMJNi&#10;8aovO2yydLDaIug6N21KcJfVPvE0yLnt+6WTNsXxPaNeVuPyNwAAAP//AwBQSwMEFAAGAAgAAAAh&#10;AHNKAWTiAAAACgEAAA8AAABkcnMvZG93bnJldi54bWxMj8FOwkAQhu8mvsNmTLzBtiBYa7eENCEm&#10;Rg8gF2/T7tA2dndrd4HK0zOe9Djzf/nnm2w1mk6caPCtswriaQSCbOV0a2sF+4/NJAHhA1qNnbOk&#10;4Ic8rPLbmwxT7c52S6ddqAWXWJ+igiaEPpXSVw0Z9FPXk+Xs4AaDgcehlnrAM5ebTs6iaCkNtpYv&#10;NNhT0VD1tTsaBa/F5h235cwkl654eTus++/950Kp+7tx/Qwi0Bj+YPjVZ3XI2al0R6u96BRM4seY&#10;UQ6SJQgGFvPoAUTJi3nyBDLP5P8X8isAAAD//wMAUEsBAi0AFAAGAAgAAAAhALaDOJL+AAAA4QEA&#10;ABMAAAAAAAAAAAAAAAAAAAAAAFtDb250ZW50X1R5cGVzXS54bWxQSwECLQAUAAYACAAAACEAOP0h&#10;/9YAAACUAQAACwAAAAAAAAAAAAAAAAAvAQAAX3JlbHMvLnJlbHNQSwECLQAUAAYACAAAACEA/OOX&#10;uH8CAABiBQAADgAAAAAAAAAAAAAAAAAuAgAAZHJzL2Uyb0RvYy54bWxQSwECLQAUAAYACAAAACEA&#10;c0oBZOIAAAAKAQAADwAAAAAAAAAAAAAAAADZBAAAZHJzL2Rvd25yZXYueG1sUEsFBgAAAAAEAAQA&#10;8wAAAOgFAAAAAA==&#10;" filled="f" stroked="f" strokeweight=".5pt">
                      <v:textbox>
                        <w:txbxContent>
                          <w:p w:rsidR="003B48B9" w:rsidRDefault="00D01F2F" w:rsidP="00D01F2F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انتخاب</w:t>
                            </w:r>
                            <w:r w:rsidR="00576609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داور</w:t>
                            </w:r>
                            <w:r w:rsidR="00F2347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="00576609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پایان نامه کارشناسی ارشد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621" w:type="pct"/>
            <w:vAlign w:val="center"/>
          </w:tcPr>
          <w:p w:rsidR="00DC7585" w:rsidRPr="00E21B4B" w:rsidRDefault="00AC593F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>
              <w:rPr>
                <w:rFonts w:cs="B Zar" w:hint="cs"/>
                <w:b/>
                <w:bCs/>
                <w:noProof/>
                <w:sz w:val="22"/>
                <w:szCs w:val="2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2FCAD8" wp14:editId="13856FE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-520700</wp:posOffset>
                      </wp:positionV>
                      <wp:extent cx="2447925" cy="237490"/>
                      <wp:effectExtent l="0" t="0" r="2857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C5E" w:rsidRDefault="005F1C5E" w:rsidP="006C75C7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کد کاربرگ:</w:t>
                                  </w:r>
                                  <w:r w:rsidR="006C75C7" w:rsidRPr="006C75C7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C75C7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F-R231-01/16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A3757E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</w:t>
                                  </w:r>
                                  <w:r w:rsidR="006C75C7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 بازنگری: 00</w:t>
                                  </w:r>
                                </w:p>
                                <w:p w:rsidR="005F1C5E" w:rsidRDefault="005F1C5E" w:rsidP="005F1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CAD8" id="Rectangle 3" o:spid="_x0000_s1027" style="position:absolute;left:0;text-align:left;margin-left:-2.2pt;margin-top:-41pt;width:192.7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Z6pgIAAMcFAAAOAAAAZHJzL2Uyb0RvYy54bWysVNtu2zAMfR+wfxD0vjpOk2UN6hRBiw4D&#10;ijZoO/RZkaVYgCxqkhI7+/pR8qWXFRswLA+KaJKH5BHJ84u21uQgnFdgCpqfTCgRhkOpzK6g3x+v&#10;P32hxAdmSqbBiIIehacXq48fzhu7FFOoQJfCEQQxftnYglYh2GWWeV6JmvkTsMKgUoKrWUDR7bLS&#10;sQbRa51NJ5PPWQOutA648B6/XnVKukr4Ugoe7qT0IhBdUMwtpNOlcxvPbHXOljvHbKV4nwb7hyxq&#10;pgwGHaGuWGBk79RvULXiDjzIcMKhzkBKxUWqAavJJ2+qeaiYFakWJMfbkSb//2D57WHjiCoLekqJ&#10;YTU+0T2SxsxOC3Ia6WmsX6LVg924XvJ4jbW20tXxH6sgbaL0OFIq2kA4fpzOZouz6ZwSjrrp6WJ2&#10;ljjPnr2t8+GrgJrES0EdRk9MssONDxgRTQeTGMyDVuW10joJsU3EpXbkwPCBt7s8Zower6y0IQ3W&#10;ly/mCfiVLjXaXxAQTxuEjUx0tadbOGoRk9DmXkikMFbbBXidFeNcmJB3qoqVokt2PsHfkO7gkZJP&#10;gBFZYpkjdg8wWHYgA3ZXdW8fXUXq/dF58qfEOufRI0UGE0bnWhlw7wForKqP3NkPJHXURJZCu21T&#10;eyXL+GUL5RFbzkE3i97ya4Uvf8N82DCHw4djigsl3OEhNeDLQX+jpAL3873v0R5nArWUNDjMBfU/&#10;9swJSvQ3g9Nyls9mcfqTMJsvpii4l5rtS43Z15eA7ZTj6rI8XaN90MNVOqifcO+sY1RUMcMxdkF5&#10;cINwGbolg5uLi/U6meHEWxZuzIPlETzyHDv7sX1izvbtH3BwbmEYfLZ8MwWdbfQ0sN4HkCqNyDOv&#10;/Qvgtkit1G+2uI5eysnqef+ufgEAAP//AwBQSwMEFAAGAAgAAAAhADHX0J/fAAAACgEAAA8AAABk&#10;cnMvZG93bnJldi54bWxMj8FOwzAQRO9I/IO1SNxaJ2lV0jROhZAqxKmicODoxtskwl6H2GnD37Nw&#10;oafVaJ5mZ8rt5Kw44xA6TwrSeQICqfamo0bB+9tuloMIUZPR1hMq+MYA2+r2ptSF8Rd6xfMhNoJD&#10;KBRaQRtjX0gZ6hadDnPfI7F38oPTkeXQSDPoC4c7K7MkWUmnO+IPre7xqcX68zA6BV/PL7tY24dM&#10;Lrr93ien+BHGtVL3d9PjBkTEKf7D8Fufq0PFnY5+JBOEVTBbLpnkm2e8iYFFnqYgjn/OCmRVyusJ&#10;1Q8AAAD//wMAUEsBAi0AFAAGAAgAAAAhALaDOJL+AAAA4QEAABMAAAAAAAAAAAAAAAAAAAAAAFtD&#10;b250ZW50X1R5cGVzXS54bWxQSwECLQAUAAYACAAAACEAOP0h/9YAAACUAQAACwAAAAAAAAAAAAAA&#10;AAAvAQAAX3JlbHMvLnJlbHNQSwECLQAUAAYACAAAACEA3RbWeqYCAADHBQAADgAAAAAAAAAAAAAA&#10;AAAuAgAAZHJzL2Uyb0RvYy54bWxQSwECLQAUAAYACAAAACEAMdfQn98AAAAKAQAADwAAAAAAAAAA&#10;AAAAAAAABQAAZHJzL2Rvd25yZXYueG1sUEsFBgAAAAAEAAQA8wAAAAwGAAAAAA==&#10;" fillcolor="white [3212]" strokecolor="white [3212]" strokeweight=".25pt">
                      <v:textbox>
                        <w:txbxContent>
                          <w:p w:rsidR="005F1C5E" w:rsidRDefault="005F1C5E" w:rsidP="006C75C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 کاربرگ:</w:t>
                            </w:r>
                            <w:r w:rsidR="006C75C7" w:rsidRPr="006C75C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75C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F-R231-01/16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3757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6C75C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 بازنگری: 00</w:t>
                            </w:r>
                          </w:p>
                          <w:p w:rsidR="005F1C5E" w:rsidRDefault="005F1C5E" w:rsidP="005F1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609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58DA5" wp14:editId="4567B07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1270</wp:posOffset>
                      </wp:positionV>
                      <wp:extent cx="1151890" cy="591820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591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8DA5" id="Rectangle 5" o:spid="_x0000_s1028" style="position:absolute;left:0;text-align:left;margin-left:34.3pt;margin-top:.1pt;width:90.7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90qAIAAMcFAAAOAAAAZHJzL2Uyb0RvYy54bWysVNtu2zAMfR+wfxD0vjrO6rUN6hRBiw4D&#10;ijZoO/RZkaXYgCRqkhI7+/pR8qWXFRswzA+yJJKH5BHJ84tOK7IXzjdgSpofzSgRhkPVmG1Jvz9e&#10;fzqlxAdmKqbAiJIehKcXy48fzlu7EHOoQVXCEQQxftHaktYh2EWWeV4LzfwRWGFQKMFpFvDotlnl&#10;WIvoWmXz2exL1oKrrAMuvMfbq15IlwlfSsHDnZReBKJKirGFtLq0buKaLc/ZYuuYrRs+hMH+IQrN&#10;GoNOJ6grFhjZueY3KN1wBx5kOOKgM5Cy4SLlgNnkszfZPNTMipQLkuPtRJP/f7D8dr92pKlKWlBi&#10;mMYnukfSmNkqQYpIT2v9ArUe7NoNJ4/bmGsnnY5/zIJ0idLDRKnoAuF4medFfnqGzHOUFWf56Txx&#10;nj1bW+fDVwGaxE1JHXpPTLL9jQ/oEVVHlejMg2qq60apdIhlIi6VI3uGD7zZ5jFitHilpQxpS/o5&#10;PykS8CtZKrS/ICCeMggbmehzT7twUCIGocy9kEghZjvvHbyOinEuTMh7Uc0q0QdbzPAbwx0tUvAJ&#10;MCJLTHPCHgBGzR5kxO6zHvSjqUi1PxnP/hRYbzxZJM9gwmSsGwPuPQCFWQ2ee/2RpJ6ayFLoNl0q&#10;r3nUjDcbqA5Ycg76XvSWXzf48jfMhzVz2HxYLDhQwh0uUgG+HAw7SmpwP9+7j/rYEyilpMVmLqn/&#10;sWNOUKK+GeyWs/z4OHZ/OhwXJ1iExL2UbF5KzE5fApZTjqPL8rSN+kGNW+lAP+HcWUWvKGKGo++S&#10;8uDGw2XohwxOLi5Wq6SGHW9ZuDEPlkfwyHOs7MfuiTk7lH/AxrmFsfHZ4k0X9LrR0sBqF0A2qUWe&#10;eR1eAKdFKqVhssVx9PKctJ7n7/IXAAAA//8DAFBLAwQUAAYACAAAACEA1JUHEtwAAAAGAQAADwAA&#10;AGRycy9kb3ducmV2LnhtbEyPwU7DMBBE70j8g7VI3KhNCqFNs6kQUoU4VRQOPbrxNomw1yF22vD3&#10;mBM9jmY086ZcT86KEw2h84xwP1MgiGtvOm4QPj82dwsQIWo22nomhB8KsK6ur0pdGH/mdzrtYiNS&#10;CYdCI7Qx9oWUoW7J6TDzPXHyjn5wOiY5NNIM+pzKnZWZUrl0uuO00OqeXlqqv3ajQ/h+fdvE2j5l&#10;ct5tt14d4z6MS8Tbm+l5BSLSFP/D8Ief0KFKTAc/sgnCIuSLPCURMhDJzR5VenZAWM4fQFalvMSv&#10;fgEAAP//AwBQSwECLQAUAAYACAAAACEAtoM4kv4AAADhAQAAEwAAAAAAAAAAAAAAAAAAAAAAW0Nv&#10;bnRlbnRfVHlwZXNdLnhtbFBLAQItABQABgAIAAAAIQA4/SH/1gAAAJQBAAALAAAAAAAAAAAAAAAA&#10;AC8BAABfcmVscy8ucmVsc1BLAQItABQABgAIAAAAIQDlBI90qAIAAMcFAAAOAAAAAAAAAAAAAAAA&#10;AC4CAABkcnMvZTJvRG9jLnhtbFBLAQItABQABgAIAAAAIQDUlQcS3AAAAAYBAAAPAAAAAAAAAAAA&#10;AAAAAAIFAABkcnMvZG93bnJldi54bWxQSwUGAAAAAAQABADzAAAACwYAAAAA&#10;" fillcolor="white [3212]" strokecolor="white [3212]" strokeweight=".25pt">
                      <v:textbox>
                        <w:txbxContent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E21B4B" w:rsidRDefault="00DC7585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E015E5" w:rsidRPr="00AC593F" w:rsidRDefault="0031403D" w:rsidP="00C0794C">
      <w:pPr>
        <w:spacing w:before="120" w:after="120"/>
        <w:ind w:left="459" w:right="380" w:firstLine="28"/>
        <w:rPr>
          <w:rFonts w:cs="B Zar"/>
          <w:b/>
          <w:bCs/>
          <w:sz w:val="6"/>
          <w:szCs w:val="6"/>
          <w:rtl/>
        </w:rPr>
      </w:pPr>
      <w:r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240"/>
        <w:gridCol w:w="90"/>
        <w:gridCol w:w="1441"/>
        <w:gridCol w:w="539"/>
        <w:gridCol w:w="900"/>
        <w:gridCol w:w="3897"/>
      </w:tblGrid>
      <w:tr w:rsidR="00A72094" w:rsidRPr="008A382A" w:rsidTr="00487339">
        <w:trPr>
          <w:trHeight w:val="510"/>
          <w:jc w:val="center"/>
        </w:trPr>
        <w:tc>
          <w:tcPr>
            <w:tcW w:w="3895" w:type="dxa"/>
            <w:gridSpan w:val="3"/>
            <w:vAlign w:val="center"/>
          </w:tcPr>
          <w:p w:rsidR="00A72094" w:rsidRPr="008A382A" w:rsidRDefault="00A72094" w:rsidP="00412F7D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نام و نام خانوادگی:</w:t>
            </w:r>
          </w:p>
        </w:tc>
        <w:tc>
          <w:tcPr>
            <w:tcW w:w="2880" w:type="dxa"/>
            <w:gridSpan w:val="3"/>
            <w:vAlign w:val="center"/>
          </w:tcPr>
          <w:p w:rsidR="00A72094" w:rsidRPr="008A382A" w:rsidRDefault="00A72094" w:rsidP="00E21B4B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شماره دانشجو</w:t>
            </w:r>
            <w:r w:rsidR="00E21B4B" w:rsidRPr="008A382A">
              <w:rPr>
                <w:rFonts w:cs="B Zar" w:hint="cs"/>
                <w:rtl/>
              </w:rPr>
              <w:t>ي</w:t>
            </w:r>
            <w:r w:rsidRPr="008A382A">
              <w:rPr>
                <w:rFonts w:cs="B Zar" w:hint="cs"/>
                <w:rtl/>
              </w:rPr>
              <w:t>ی:</w:t>
            </w:r>
          </w:p>
        </w:tc>
        <w:tc>
          <w:tcPr>
            <w:tcW w:w="3897" w:type="dxa"/>
            <w:vAlign w:val="center"/>
          </w:tcPr>
          <w:p w:rsidR="00A72094" w:rsidRPr="008A382A" w:rsidRDefault="00A72094" w:rsidP="00A72094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رشته و گرايش تحصيلی: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5336" w:type="dxa"/>
            <w:gridSpan w:val="4"/>
            <w:vAlign w:val="center"/>
          </w:tcPr>
          <w:p w:rsidR="000E5137" w:rsidRPr="008A382A" w:rsidRDefault="000E5137" w:rsidP="000E5137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استاد(ان) راهنما:</w:t>
            </w:r>
          </w:p>
        </w:tc>
        <w:tc>
          <w:tcPr>
            <w:tcW w:w="5336" w:type="dxa"/>
            <w:gridSpan w:val="3"/>
            <w:vAlign w:val="center"/>
          </w:tcPr>
          <w:p w:rsidR="000E5137" w:rsidRPr="008A382A" w:rsidRDefault="000E5137" w:rsidP="0009419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استاد(ان) مشاور</w:t>
            </w:r>
            <w:r w:rsidR="00576609">
              <w:rPr>
                <w:rFonts w:cs="B Zar" w:hint="cs"/>
                <w:rtl/>
              </w:rPr>
              <w:t>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10672" w:type="dxa"/>
            <w:gridSpan w:val="7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عنوان پایان‌نامه: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5336" w:type="dxa"/>
            <w:gridSpan w:val="4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5336" w:type="dxa"/>
            <w:gridSpan w:val="3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0E5137" w:rsidRPr="008A382A" w:rsidTr="00F23476">
        <w:trPr>
          <w:trHeight w:val="510"/>
          <w:jc w:val="center"/>
        </w:trPr>
        <w:tc>
          <w:tcPr>
            <w:tcW w:w="10672" w:type="dxa"/>
            <w:gridSpan w:val="7"/>
            <w:tcBorders>
              <w:bottom w:val="single" w:sz="4" w:space="0" w:color="auto"/>
            </w:tcBorders>
            <w:vAlign w:val="center"/>
          </w:tcPr>
          <w:p w:rsidR="000E5137" w:rsidRPr="008A382A" w:rsidRDefault="00F23476" w:rsidP="00A020B6">
            <w:pPr>
              <w:ind w:right="378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داوران پیشنهادی:</w:t>
            </w:r>
          </w:p>
        </w:tc>
      </w:tr>
      <w:tr w:rsidR="00F23476" w:rsidRPr="008A382A" w:rsidTr="00AC593F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E37F9E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F23476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F23476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مرتبه علمی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76" w:rsidRPr="008A382A" w:rsidRDefault="00F23476" w:rsidP="00F23476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گروه آموزشی و دانشگاه</w:t>
            </w:r>
          </w:p>
        </w:tc>
      </w:tr>
      <w:tr w:rsidR="00F23476" w:rsidRPr="008A382A" w:rsidTr="00AC593F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F23476">
            <w:pPr>
              <w:ind w:right="-342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E37F9E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F23476" w:rsidRPr="008A382A" w:rsidTr="00AC593F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F23476">
            <w:pPr>
              <w:ind w:right="-342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E37F9E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F23476" w:rsidRPr="008A382A" w:rsidTr="00AC593F">
        <w:trPr>
          <w:trHeight w:val="510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Pr="008A382A" w:rsidRDefault="00F23476" w:rsidP="00F23476">
            <w:pPr>
              <w:ind w:right="-342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E37F9E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476" w:rsidRDefault="00F23476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6A7DE4" w:rsidRPr="008A382A" w:rsidTr="00AC593F">
        <w:trPr>
          <w:trHeight w:val="1778"/>
          <w:jc w:val="center"/>
        </w:trPr>
        <w:tc>
          <w:tcPr>
            <w:tcW w:w="5875" w:type="dxa"/>
            <w:gridSpan w:val="5"/>
            <w:tcBorders>
              <w:top w:val="single" w:sz="4" w:space="0" w:color="auto"/>
            </w:tcBorders>
          </w:tcPr>
          <w:p w:rsidR="00AC593F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</w:p>
          <w:p w:rsidR="006A7DE4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</w:t>
            </w:r>
            <w:r w:rsidRPr="008A382A">
              <w:rPr>
                <w:rFonts w:cs="B Zar" w:hint="cs"/>
                <w:rtl/>
              </w:rPr>
              <w:t xml:space="preserve">امضا </w:t>
            </w:r>
            <w:r>
              <w:rPr>
                <w:rFonts w:cs="B Zar" w:hint="cs"/>
                <w:rtl/>
              </w:rPr>
              <w:t xml:space="preserve">دانشجو </w:t>
            </w:r>
            <w:r w:rsidRPr="008A382A">
              <w:rPr>
                <w:rFonts w:cs="B Zar" w:hint="cs"/>
                <w:rtl/>
              </w:rPr>
              <w:t>و تاریخ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</w:tcBorders>
          </w:tcPr>
          <w:p w:rsidR="008F2B0C" w:rsidRPr="008A382A" w:rsidRDefault="00C0794C" w:rsidP="00AC593F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         </w:t>
            </w:r>
          </w:p>
          <w:p w:rsidR="00AC593F" w:rsidRDefault="00AC593F" w:rsidP="00AC593F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نام و نام خانوادگی استاد راهنمای اول:</w:t>
            </w:r>
          </w:p>
          <w:p w:rsidR="00C0794C" w:rsidRPr="00AC593F" w:rsidRDefault="00AC593F" w:rsidP="00AC593F">
            <w:pPr>
              <w:ind w:right="378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</w:t>
            </w:r>
            <w:r w:rsidRPr="008A382A">
              <w:rPr>
                <w:rFonts w:cs="B Zar" w:hint="cs"/>
                <w:rtl/>
              </w:rPr>
              <w:t>امضا و تاریخ</w:t>
            </w:r>
          </w:p>
        </w:tc>
      </w:tr>
    </w:tbl>
    <w:p w:rsidR="008F2B0C" w:rsidRPr="008A382A" w:rsidRDefault="000E5137" w:rsidP="00AC593F">
      <w:pPr>
        <w:spacing w:before="360" w:after="120"/>
        <w:ind w:left="461" w:right="374" w:hanging="29"/>
        <w:rPr>
          <w:rFonts w:cs="B Zar"/>
          <w:b/>
          <w:bCs/>
          <w:rtl/>
        </w:rPr>
      </w:pPr>
      <w:r w:rsidRPr="008A382A">
        <w:rPr>
          <w:rFonts w:cs="B Zar" w:hint="cs"/>
          <w:b/>
          <w:bCs/>
          <w:rtl/>
        </w:rPr>
        <w:t xml:space="preserve">نظر </w:t>
      </w:r>
      <w:r w:rsidR="00576609">
        <w:rPr>
          <w:rFonts w:cs="B Zar" w:hint="cs"/>
          <w:b/>
          <w:bCs/>
          <w:rtl/>
        </w:rPr>
        <w:t>کمیته تحصیلات تکمیلی</w:t>
      </w:r>
      <w:r w:rsidRPr="008A382A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150"/>
        <w:gridCol w:w="2160"/>
        <w:gridCol w:w="1239"/>
        <w:gridCol w:w="3558"/>
      </w:tblGrid>
      <w:tr w:rsidR="00AC593F" w:rsidRPr="008A382A" w:rsidTr="00D01F2F">
        <w:trPr>
          <w:trHeight w:val="759"/>
          <w:jc w:val="center"/>
        </w:trPr>
        <w:tc>
          <w:tcPr>
            <w:tcW w:w="10672" w:type="dxa"/>
            <w:gridSpan w:val="5"/>
            <w:tcBorders>
              <w:bottom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داوران جلسه دفاع:</w:t>
            </w:r>
          </w:p>
        </w:tc>
      </w:tr>
      <w:tr w:rsidR="00AC593F" w:rsidRPr="008A382A" w:rsidTr="00D01F2F">
        <w:trPr>
          <w:trHeight w:val="546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مرتبه علمی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گروه آموزشی و دانشگاه</w:t>
            </w:r>
          </w:p>
        </w:tc>
      </w:tr>
      <w:tr w:rsidR="00AC593F" w:rsidRPr="008A382A" w:rsidTr="00D01F2F">
        <w:trPr>
          <w:trHeight w:val="546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-342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</w:tr>
      <w:tr w:rsidR="00AC593F" w:rsidRPr="008A382A" w:rsidTr="00D01F2F">
        <w:trPr>
          <w:trHeight w:val="546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-342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rPr>
                <w:rFonts w:cs="B Zar"/>
                <w:sz w:val="18"/>
                <w:szCs w:val="18"/>
                <w:rtl/>
              </w:rPr>
            </w:pPr>
          </w:p>
        </w:tc>
      </w:tr>
      <w:tr w:rsidR="00AC593F" w:rsidRPr="008A382A" w:rsidTr="00487339">
        <w:trPr>
          <w:trHeight w:val="1653"/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دبیر تحصیلات تکمیلی</w:t>
            </w:r>
            <w:r w:rsidRPr="008A382A">
              <w:rPr>
                <w:rFonts w:cs="B Zar" w:hint="cs"/>
                <w:rtl/>
              </w:rPr>
              <w:t>:</w:t>
            </w:r>
          </w:p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امضا و تاریخ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مدیر گروه</w:t>
            </w:r>
            <w:r w:rsidRPr="008A382A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 </w:t>
            </w:r>
          </w:p>
          <w:p w:rsidR="00AC593F" w:rsidRPr="008A382A" w:rsidRDefault="00AC593F" w:rsidP="00AC593F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امضا و تاریخ</w:t>
            </w:r>
          </w:p>
        </w:tc>
      </w:tr>
    </w:tbl>
    <w:p w:rsidR="0031403D" w:rsidRPr="0066676D" w:rsidRDefault="00A020B6" w:rsidP="00412F7D">
      <w:pPr>
        <w:ind w:left="459" w:right="380" w:firstLine="28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sectPr w:rsidR="0022433E" w:rsidRPr="002816E2" w:rsidSect="00C01042">
      <w:footerReference w:type="default" r:id="rId8"/>
      <w:pgSz w:w="11906" w:h="16838" w:code="9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E8" w:rsidRDefault="002910E8" w:rsidP="000C1195">
      <w:r>
        <w:separator/>
      </w:r>
    </w:p>
  </w:endnote>
  <w:endnote w:type="continuationSeparator" w:id="0">
    <w:p w:rsidR="002910E8" w:rsidRDefault="002910E8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E8" w:rsidRDefault="002910E8" w:rsidP="000C1195">
      <w:r>
        <w:separator/>
      </w:r>
    </w:p>
  </w:footnote>
  <w:footnote w:type="continuationSeparator" w:id="0">
    <w:p w:rsidR="002910E8" w:rsidRDefault="002910E8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11827"/>
    <w:rsid w:val="00011F36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E5137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213E2C"/>
    <w:rsid w:val="00222B6B"/>
    <w:rsid w:val="0022433E"/>
    <w:rsid w:val="00226E3C"/>
    <w:rsid w:val="00256747"/>
    <w:rsid w:val="002638F0"/>
    <w:rsid w:val="002816E2"/>
    <w:rsid w:val="002910E8"/>
    <w:rsid w:val="002A5A15"/>
    <w:rsid w:val="002C0494"/>
    <w:rsid w:val="002C3978"/>
    <w:rsid w:val="002E3D39"/>
    <w:rsid w:val="002E5141"/>
    <w:rsid w:val="002E5BF6"/>
    <w:rsid w:val="002E663A"/>
    <w:rsid w:val="002E784A"/>
    <w:rsid w:val="00301FAC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44E31"/>
    <w:rsid w:val="004470C7"/>
    <w:rsid w:val="004522F9"/>
    <w:rsid w:val="00481512"/>
    <w:rsid w:val="00483EAA"/>
    <w:rsid w:val="00487339"/>
    <w:rsid w:val="004920A9"/>
    <w:rsid w:val="00494282"/>
    <w:rsid w:val="00494641"/>
    <w:rsid w:val="004A5315"/>
    <w:rsid w:val="004A6CBA"/>
    <w:rsid w:val="004B39F3"/>
    <w:rsid w:val="004D6729"/>
    <w:rsid w:val="00521E6A"/>
    <w:rsid w:val="00564568"/>
    <w:rsid w:val="005647F1"/>
    <w:rsid w:val="00576609"/>
    <w:rsid w:val="00585174"/>
    <w:rsid w:val="00593005"/>
    <w:rsid w:val="005A3B38"/>
    <w:rsid w:val="005A446C"/>
    <w:rsid w:val="005B5DBE"/>
    <w:rsid w:val="005D3BBE"/>
    <w:rsid w:val="005F1C5E"/>
    <w:rsid w:val="005F316D"/>
    <w:rsid w:val="00601B55"/>
    <w:rsid w:val="00616EB9"/>
    <w:rsid w:val="00620862"/>
    <w:rsid w:val="00626E8A"/>
    <w:rsid w:val="0066676D"/>
    <w:rsid w:val="006A0462"/>
    <w:rsid w:val="006A6533"/>
    <w:rsid w:val="006A7DE4"/>
    <w:rsid w:val="006C75C7"/>
    <w:rsid w:val="006D059C"/>
    <w:rsid w:val="006E4C94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1ED"/>
    <w:rsid w:val="007C38A5"/>
    <w:rsid w:val="007E0A76"/>
    <w:rsid w:val="007E43BC"/>
    <w:rsid w:val="007E793E"/>
    <w:rsid w:val="007F6FEF"/>
    <w:rsid w:val="00803E1F"/>
    <w:rsid w:val="00805F5F"/>
    <w:rsid w:val="008201F1"/>
    <w:rsid w:val="00850486"/>
    <w:rsid w:val="00851FF4"/>
    <w:rsid w:val="00862750"/>
    <w:rsid w:val="00865813"/>
    <w:rsid w:val="0087649B"/>
    <w:rsid w:val="008923AF"/>
    <w:rsid w:val="00895811"/>
    <w:rsid w:val="008A3530"/>
    <w:rsid w:val="008A382A"/>
    <w:rsid w:val="008B27BA"/>
    <w:rsid w:val="008B37FC"/>
    <w:rsid w:val="008D1A9E"/>
    <w:rsid w:val="008E2608"/>
    <w:rsid w:val="008E5646"/>
    <w:rsid w:val="008F2B0C"/>
    <w:rsid w:val="008F7A4B"/>
    <w:rsid w:val="00921833"/>
    <w:rsid w:val="00967BE1"/>
    <w:rsid w:val="0099060C"/>
    <w:rsid w:val="0099273B"/>
    <w:rsid w:val="009927FC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3757E"/>
    <w:rsid w:val="00A71482"/>
    <w:rsid w:val="00A72094"/>
    <w:rsid w:val="00AA2E21"/>
    <w:rsid w:val="00AA4D1F"/>
    <w:rsid w:val="00AB3EC2"/>
    <w:rsid w:val="00AC593F"/>
    <w:rsid w:val="00AC5AE7"/>
    <w:rsid w:val="00AD0BE2"/>
    <w:rsid w:val="00AD2FD5"/>
    <w:rsid w:val="00AE1D87"/>
    <w:rsid w:val="00AF21C6"/>
    <w:rsid w:val="00AF7204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A6622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1F2F"/>
    <w:rsid w:val="00D05E12"/>
    <w:rsid w:val="00D07CC7"/>
    <w:rsid w:val="00D371C2"/>
    <w:rsid w:val="00D44823"/>
    <w:rsid w:val="00D519FE"/>
    <w:rsid w:val="00D54365"/>
    <w:rsid w:val="00D65ED8"/>
    <w:rsid w:val="00D71B33"/>
    <w:rsid w:val="00DA0EF3"/>
    <w:rsid w:val="00DC3A62"/>
    <w:rsid w:val="00DC7585"/>
    <w:rsid w:val="00DC784F"/>
    <w:rsid w:val="00DE74F8"/>
    <w:rsid w:val="00DF1972"/>
    <w:rsid w:val="00DF4A1D"/>
    <w:rsid w:val="00E015E5"/>
    <w:rsid w:val="00E02D02"/>
    <w:rsid w:val="00E1089D"/>
    <w:rsid w:val="00E21B4B"/>
    <w:rsid w:val="00E37F9E"/>
    <w:rsid w:val="00E5662A"/>
    <w:rsid w:val="00E72106"/>
    <w:rsid w:val="00E93AA1"/>
    <w:rsid w:val="00E950D3"/>
    <w:rsid w:val="00EA3049"/>
    <w:rsid w:val="00F00F9F"/>
    <w:rsid w:val="00F1292D"/>
    <w:rsid w:val="00F1399D"/>
    <w:rsid w:val="00F23476"/>
    <w:rsid w:val="00F235A7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62EEF3-F9E7-4D9B-B1D7-97ABF7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2017-03-07T08:21:00Z</cp:lastPrinted>
  <dcterms:created xsi:type="dcterms:W3CDTF">2019-05-21T13:48:00Z</dcterms:created>
  <dcterms:modified xsi:type="dcterms:W3CDTF">2019-07-16T07:27:00Z</dcterms:modified>
</cp:coreProperties>
</file>