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4740" w:type="pct"/>
        <w:jc w:val="center"/>
        <w:tblBorders>
          <w:bottom w:val="single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0"/>
        <w:gridCol w:w="4230"/>
        <w:gridCol w:w="1356"/>
      </w:tblGrid>
      <w:tr w:rsidR="00DC7585" w:rsidRPr="00E21B4B" w14:paraId="44CC9D20" w14:textId="77777777" w:rsidTr="00711FAE">
        <w:trPr>
          <w:trHeight w:val="1896"/>
          <w:jc w:val="center"/>
        </w:trPr>
        <w:tc>
          <w:tcPr>
            <w:tcW w:w="1234" w:type="pct"/>
            <w:vAlign w:val="center"/>
          </w:tcPr>
          <w:p w14:paraId="1EB4AB58" w14:textId="77777777" w:rsidR="00DC7585" w:rsidRPr="00AC593F" w:rsidRDefault="00DC7585" w:rsidP="00293DE3">
            <w:pPr>
              <w:tabs>
                <w:tab w:val="right" w:pos="450"/>
              </w:tabs>
              <w:spacing w:line="144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bookmarkStart w:id="0" w:name="_GoBack"/>
            <w:bookmarkEnd w:id="0"/>
          </w:p>
          <w:p w14:paraId="141E158E" w14:textId="77777777" w:rsidR="00576609" w:rsidRPr="00AC593F" w:rsidRDefault="00576609" w:rsidP="00293DE3">
            <w:pPr>
              <w:tabs>
                <w:tab w:val="right" w:pos="450"/>
              </w:tabs>
              <w:jc w:val="center"/>
              <w:rPr>
                <w:sz w:val="22"/>
                <w:szCs w:val="22"/>
                <w:rtl/>
              </w:rPr>
            </w:pPr>
            <w:r w:rsidRPr="00AC593F">
              <w:rPr>
                <w:noProof/>
                <w:sz w:val="22"/>
                <w:szCs w:val="22"/>
                <w:lang w:eastAsia="en-US" w:bidi="ar-SA"/>
              </w:rPr>
              <w:drawing>
                <wp:inline distT="0" distB="0" distL="0" distR="0" wp14:anchorId="0000CC5C" wp14:editId="39ACA137">
                  <wp:extent cx="561508" cy="718540"/>
                  <wp:effectExtent l="0" t="0" r="0" b="5715"/>
                  <wp:docPr id="6" name="Picture 6" descr="http://s-abrishami.profcms.um.ac.ir/mytemplates/396/Quietude/img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-abrishami.profcms.um.ac.ir/mytemplates/396/Quietude/img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97" cy="736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2DAB9C" w14:textId="77777777" w:rsidR="00DC7585" w:rsidRPr="00AC593F" w:rsidRDefault="00576609" w:rsidP="00293DE3">
            <w:pPr>
              <w:tabs>
                <w:tab w:val="right" w:pos="450"/>
              </w:tabs>
              <w:ind w:left="259" w:right="273"/>
              <w:jc w:val="center"/>
              <w:rPr>
                <w:rFonts w:ascii="IranNastaliq" w:hAnsi="IranNastaliq" w:cs="IranNastaliq"/>
                <w:sz w:val="22"/>
                <w:szCs w:val="22"/>
                <w:rtl/>
              </w:rPr>
            </w:pPr>
            <w:r w:rsidRPr="00AC593F">
              <w:rPr>
                <w:rFonts w:ascii="IranNastaliq" w:hAnsi="IranNastaliq" w:cs="IranNastaliq"/>
                <w:sz w:val="22"/>
                <w:szCs w:val="22"/>
                <w:rtl/>
              </w:rPr>
              <w:t>دانشکده مهندسی- گروه مهندسی صنایع</w:t>
            </w:r>
          </w:p>
        </w:tc>
        <w:tc>
          <w:tcPr>
            <w:tcW w:w="2852" w:type="pct"/>
            <w:vAlign w:val="center"/>
          </w:tcPr>
          <w:p w14:paraId="301D58A7" w14:textId="77777777" w:rsidR="00DC7585" w:rsidRPr="00E21B4B" w:rsidRDefault="00576609" w:rsidP="00534B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21B4B">
              <w:rPr>
                <w:rFonts w:ascii="AGA Arabesque" w:hAnsi="AGA Arabesque" w:cs="B Nazanin" w:hint="eastAsia"/>
                <w:noProof/>
                <w:sz w:val="8"/>
                <w:szCs w:val="2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EB192E0" wp14:editId="3C5E57CE">
                      <wp:simplePos x="0" y="0"/>
                      <wp:positionH relativeFrom="margin">
                        <wp:posOffset>-286385</wp:posOffset>
                      </wp:positionH>
                      <wp:positionV relativeFrom="margin">
                        <wp:posOffset>71755</wp:posOffset>
                      </wp:positionV>
                      <wp:extent cx="2628900" cy="76390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0" cy="7639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A04223" w14:textId="5D1195D6" w:rsidR="00B95B76" w:rsidRPr="00293DE3" w:rsidRDefault="0031142B" w:rsidP="00576609">
                                  <w:pPr>
                                    <w:jc w:val="center"/>
                                    <w:rPr>
                                      <w:rFonts w:cs="B Homa"/>
                                    </w:rPr>
                                  </w:pPr>
                                  <w:r w:rsidRPr="00293DE3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كاربرگ پيشنهاد و انتخاب</w:t>
                                  </w:r>
                                  <w:r w:rsidR="00D61196" w:rsidRPr="00293DE3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استاد راهنماي پايان نامه كارشناسي ارشد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EB192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2.55pt;margin-top:5.65pt;width:207pt;height:60.1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" filled="f" stroked="f" strokeweight=".5pt">
                      <v:textbox>
                        <w:txbxContent>
                          <w:p w14:paraId="01A04223" w14:textId="5D1195D6" w:rsidR="00B95B76" w:rsidRPr="00293DE3" w:rsidRDefault="0031142B" w:rsidP="00576609">
                            <w:pPr>
                              <w:jc w:val="center"/>
                              <w:rPr>
                                <w:rFonts w:cs="B Homa"/>
                              </w:rPr>
                            </w:pPr>
                            <w:r w:rsidRPr="00293DE3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كاربرگ پيشنهاد و انتخاب</w:t>
                            </w:r>
                            <w:r w:rsidR="00D61196" w:rsidRPr="00293DE3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استاد راهنماي پايان نامه كارشناسي ارشد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914" w:type="pct"/>
            <w:vAlign w:val="center"/>
          </w:tcPr>
          <w:p w14:paraId="70DEB9B5" w14:textId="56B621D8"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14:paraId="2B875A0E" w14:textId="77777777"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14:paraId="029683F6" w14:textId="77777777"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14:paraId="635122AC" w14:textId="77777777"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14:paraId="3AAC0411" w14:textId="77777777"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  <w:r w:rsidRPr="00E21B4B">
              <w:rPr>
                <w:rFonts w:cs="B Nazanin" w:hint="cs"/>
                <w:sz w:val="22"/>
                <w:szCs w:val="22"/>
                <w:rtl/>
              </w:rPr>
              <w:t xml:space="preserve">                    </w:t>
            </w:r>
          </w:p>
          <w:p w14:paraId="7424DA03" w14:textId="77777777" w:rsidR="00DC7585" w:rsidRPr="00E21B4B" w:rsidRDefault="00DC7585" w:rsidP="00534B86">
            <w:pPr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</w:tc>
      </w:tr>
    </w:tbl>
    <w:p w14:paraId="78B4AE29" w14:textId="77777777" w:rsidR="00E015E5" w:rsidRPr="00AC593F" w:rsidRDefault="0031403D" w:rsidP="00C0794C">
      <w:pPr>
        <w:spacing w:before="120" w:after="120"/>
        <w:ind w:left="459" w:right="380" w:firstLine="28"/>
        <w:rPr>
          <w:rFonts w:cs="B Zar"/>
          <w:b/>
          <w:bCs/>
          <w:sz w:val="6"/>
          <w:szCs w:val="6"/>
          <w:rtl/>
        </w:rPr>
      </w:pPr>
      <w:r w:rsidRPr="00412F7D">
        <w:rPr>
          <w:rFonts w:cs="B Zar" w:hint="cs"/>
          <w:b/>
          <w:bCs/>
          <w:sz w:val="26"/>
          <w:szCs w:val="26"/>
          <w:rtl/>
        </w:rPr>
        <w:tab/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1170"/>
        <w:gridCol w:w="3960"/>
        <w:gridCol w:w="1076"/>
      </w:tblGrid>
      <w:tr w:rsidR="00D61196" w:rsidRPr="008A382A" w14:paraId="52721528" w14:textId="77777777" w:rsidTr="00711FAE">
        <w:trPr>
          <w:trHeight w:val="1560"/>
          <w:jc w:val="center"/>
        </w:trPr>
        <w:tc>
          <w:tcPr>
            <w:tcW w:w="6926" w:type="dxa"/>
            <w:gridSpan w:val="4"/>
            <w:vAlign w:val="center"/>
          </w:tcPr>
          <w:p w14:paraId="03677131" w14:textId="77777777" w:rsidR="00D61196" w:rsidRPr="00711FAE" w:rsidRDefault="00D61196" w:rsidP="00711FAE">
            <w:pPr>
              <w:tabs>
                <w:tab w:val="right" w:pos="6555"/>
              </w:tabs>
              <w:spacing w:line="276" w:lineRule="auto"/>
              <w:ind w:right="165"/>
              <w:jc w:val="lowKashida"/>
              <w:rPr>
                <w:rFonts w:cs="B Zar"/>
                <w:sz w:val="22"/>
                <w:szCs w:val="22"/>
                <w:rtl/>
              </w:rPr>
            </w:pPr>
            <w:r w:rsidRPr="00711FAE">
              <w:rPr>
                <w:rFonts w:cs="B Zar" w:hint="cs"/>
                <w:sz w:val="22"/>
                <w:szCs w:val="22"/>
                <w:rtl/>
              </w:rPr>
              <w:t>با سلام و احترام،</w:t>
            </w:r>
          </w:p>
          <w:p w14:paraId="2CEB1ADB" w14:textId="19EBDED9" w:rsidR="00D61196" w:rsidRPr="008A382A" w:rsidRDefault="00D61196" w:rsidP="00711FAE">
            <w:pPr>
              <w:tabs>
                <w:tab w:val="right" w:pos="6555"/>
              </w:tabs>
              <w:spacing w:line="276" w:lineRule="auto"/>
              <w:ind w:right="165"/>
              <w:jc w:val="lowKashida"/>
              <w:rPr>
                <w:rFonts w:cs="B Zar"/>
                <w:rtl/>
              </w:rPr>
            </w:pPr>
            <w:r w:rsidRPr="00711FAE">
              <w:rPr>
                <w:rFonts w:cs="B Zar" w:hint="cs"/>
                <w:sz w:val="22"/>
                <w:szCs w:val="22"/>
                <w:rtl/>
              </w:rPr>
              <w:t xml:space="preserve">اينجانب ...................................... به شماره دانشجويي ............................. دانشجوي كارشناسي ارشد رشته مهندسي صنايع گرايش ...................، با توجه به زمينه هاي پژوهشي اساتيد و پس از انجام مذاكرات با اساتيد گروه، بدينوسيله تقاضاي انتخاب استاد راهنما به ترتيب اولويت ذيل را دارم. </w:t>
            </w:r>
          </w:p>
        </w:tc>
      </w:tr>
      <w:tr w:rsidR="00D61196" w:rsidRPr="008A382A" w14:paraId="61D5409B" w14:textId="77777777" w:rsidTr="00711FAE">
        <w:trPr>
          <w:trHeight w:val="20"/>
          <w:jc w:val="center"/>
        </w:trPr>
        <w:tc>
          <w:tcPr>
            <w:tcW w:w="6926" w:type="dxa"/>
            <w:gridSpan w:val="4"/>
            <w:vAlign w:val="center"/>
          </w:tcPr>
          <w:p w14:paraId="23467A79" w14:textId="77777777" w:rsidR="00D61196" w:rsidRPr="00711FAE" w:rsidRDefault="00D61196" w:rsidP="00A020B6">
            <w:pPr>
              <w:ind w:right="378"/>
              <w:rPr>
                <w:rFonts w:cs="B Zar"/>
                <w:sz w:val="6"/>
                <w:szCs w:val="6"/>
                <w:rtl/>
              </w:rPr>
            </w:pPr>
          </w:p>
        </w:tc>
      </w:tr>
      <w:tr w:rsidR="000E5137" w:rsidRPr="008A382A" w14:paraId="5789714A" w14:textId="77777777" w:rsidTr="00711FAE">
        <w:trPr>
          <w:trHeight w:val="510"/>
          <w:jc w:val="center"/>
        </w:trPr>
        <w:tc>
          <w:tcPr>
            <w:tcW w:w="6926" w:type="dxa"/>
            <w:gridSpan w:val="4"/>
            <w:vAlign w:val="center"/>
          </w:tcPr>
          <w:p w14:paraId="4D1C738B" w14:textId="5089EA67" w:rsidR="000E5137" w:rsidRPr="008A382A" w:rsidRDefault="00D61196" w:rsidP="00A020B6">
            <w:pPr>
              <w:ind w:right="378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اساتيد </w:t>
            </w:r>
            <w:r w:rsidR="00F23476">
              <w:rPr>
                <w:rFonts w:cs="B Zar" w:hint="cs"/>
                <w:b/>
                <w:bCs/>
                <w:rtl/>
              </w:rPr>
              <w:t>پیشنهادی</w:t>
            </w:r>
            <w:r w:rsidR="00293DE3">
              <w:rPr>
                <w:rFonts w:cs="B Zar" w:hint="cs"/>
                <w:b/>
                <w:bCs/>
                <w:rtl/>
              </w:rPr>
              <w:t xml:space="preserve"> به ترتیب اولویت</w:t>
            </w:r>
            <w:r w:rsidR="00F23476">
              <w:rPr>
                <w:rFonts w:cs="B Zar" w:hint="cs"/>
                <w:b/>
                <w:bCs/>
                <w:rtl/>
              </w:rPr>
              <w:t>:</w:t>
            </w:r>
          </w:p>
        </w:tc>
      </w:tr>
      <w:tr w:rsidR="00711FAE" w:rsidRPr="008A382A" w14:paraId="2AAAB7AE" w14:textId="77777777" w:rsidTr="00711FAE">
        <w:trPr>
          <w:trHeight w:val="288"/>
          <w:jc w:val="center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2DC7ABA8" w14:textId="45D0F9CE" w:rsidR="00711FAE" w:rsidRPr="008A382A" w:rsidRDefault="00711FAE" w:rsidP="00A67CB6">
            <w:pPr>
              <w:ind w:right="-342"/>
              <w:jc w:val="center"/>
              <w:rPr>
                <w:rFonts w:cs="B Zar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FCE6" w14:textId="7D0C1E63" w:rsidR="00711FAE" w:rsidRPr="008A382A" w:rsidRDefault="00711FAE" w:rsidP="00A67CB6">
            <w:pPr>
              <w:ind w:right="-342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اولويت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372A" w14:textId="77777777" w:rsidR="00711FAE" w:rsidRPr="00293DE3" w:rsidRDefault="00711FAE" w:rsidP="00A67CB6">
            <w:pPr>
              <w:ind w:right="378"/>
              <w:jc w:val="center"/>
              <w:rPr>
                <w:rFonts w:cs="B Zar"/>
                <w:rtl/>
              </w:rPr>
            </w:pPr>
            <w:r w:rsidRPr="00293DE3">
              <w:rPr>
                <w:rFonts w:cs="B Zar" w:hint="cs"/>
                <w:rtl/>
              </w:rPr>
              <w:t>استاد راهنما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vAlign w:val="center"/>
          </w:tcPr>
          <w:p w14:paraId="659545FC" w14:textId="50D39962" w:rsidR="00711FAE" w:rsidRPr="00A67CB6" w:rsidRDefault="00711FAE" w:rsidP="00A67CB6">
            <w:pPr>
              <w:ind w:right="378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711FAE" w:rsidRPr="008A382A" w14:paraId="5F88ECF2" w14:textId="77777777" w:rsidTr="00711FAE">
        <w:trPr>
          <w:trHeight w:val="288"/>
          <w:jc w:val="center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251A457F" w14:textId="77777777" w:rsidR="00711FAE" w:rsidRPr="008A382A" w:rsidRDefault="00711FAE" w:rsidP="00A67CB6">
            <w:pPr>
              <w:ind w:right="-342"/>
              <w:jc w:val="center"/>
              <w:rPr>
                <w:rFonts w:cs="B Zar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4D99" w14:textId="0A8480B8" w:rsidR="00711FAE" w:rsidRPr="008A382A" w:rsidRDefault="00711FAE" w:rsidP="00A67CB6">
            <w:pPr>
              <w:ind w:right="-342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78D7" w14:textId="77777777" w:rsidR="00711FAE" w:rsidRDefault="00711FAE" w:rsidP="00A020B6">
            <w:pPr>
              <w:ind w:right="378"/>
              <w:rPr>
                <w:rFonts w:cs="B Zar"/>
                <w:rtl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  <w:vAlign w:val="center"/>
          </w:tcPr>
          <w:p w14:paraId="1DA1B427" w14:textId="49E3C272" w:rsidR="00711FAE" w:rsidRDefault="00711FAE" w:rsidP="00A020B6">
            <w:pPr>
              <w:ind w:right="378"/>
              <w:rPr>
                <w:rFonts w:cs="B Zar"/>
                <w:rtl/>
              </w:rPr>
            </w:pPr>
          </w:p>
        </w:tc>
      </w:tr>
      <w:tr w:rsidR="00711FAE" w:rsidRPr="008A382A" w14:paraId="5125AE8B" w14:textId="77777777" w:rsidTr="00711FAE">
        <w:trPr>
          <w:trHeight w:val="288"/>
          <w:jc w:val="center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3FB13F99" w14:textId="77777777" w:rsidR="00711FAE" w:rsidRDefault="00711FAE" w:rsidP="00A67CB6">
            <w:pPr>
              <w:ind w:right="-342"/>
              <w:jc w:val="center"/>
              <w:rPr>
                <w:rFonts w:cs="B Zar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F2AE" w14:textId="184ABADC" w:rsidR="00711FAE" w:rsidRDefault="00711FAE" w:rsidP="00A67CB6">
            <w:pPr>
              <w:ind w:right="-342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C344" w14:textId="77777777" w:rsidR="00711FAE" w:rsidRDefault="00711FAE" w:rsidP="00D61196">
            <w:pPr>
              <w:ind w:right="378"/>
              <w:rPr>
                <w:rFonts w:cs="B Zar"/>
                <w:rtl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  <w:vAlign w:val="center"/>
          </w:tcPr>
          <w:p w14:paraId="07D6A933" w14:textId="649080A9" w:rsidR="00711FAE" w:rsidRDefault="00711FAE" w:rsidP="00D61196">
            <w:pPr>
              <w:ind w:right="378"/>
              <w:rPr>
                <w:rFonts w:cs="B Zar"/>
                <w:rtl/>
              </w:rPr>
            </w:pPr>
          </w:p>
        </w:tc>
      </w:tr>
      <w:tr w:rsidR="00711FAE" w:rsidRPr="008A382A" w14:paraId="3B205328" w14:textId="77777777" w:rsidTr="00711FAE">
        <w:trPr>
          <w:trHeight w:val="288"/>
          <w:jc w:val="center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505C9ECB" w14:textId="77777777" w:rsidR="00711FAE" w:rsidRDefault="00711FAE" w:rsidP="00A67CB6">
            <w:pPr>
              <w:ind w:right="-342"/>
              <w:jc w:val="center"/>
              <w:rPr>
                <w:rFonts w:cs="B Zar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8B05" w14:textId="05EF3D40" w:rsidR="00711FAE" w:rsidRDefault="00711FAE" w:rsidP="00A67CB6">
            <w:pPr>
              <w:ind w:right="-342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392F" w14:textId="77777777" w:rsidR="00711FAE" w:rsidRDefault="00711FAE" w:rsidP="00D61196">
            <w:pPr>
              <w:ind w:right="378"/>
              <w:rPr>
                <w:rFonts w:cs="B Zar"/>
                <w:rtl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  <w:vAlign w:val="center"/>
          </w:tcPr>
          <w:p w14:paraId="38A2082C" w14:textId="0398A262" w:rsidR="00711FAE" w:rsidRDefault="00711FAE" w:rsidP="00D61196">
            <w:pPr>
              <w:ind w:right="378"/>
              <w:rPr>
                <w:rFonts w:cs="B Zar"/>
                <w:rtl/>
              </w:rPr>
            </w:pPr>
          </w:p>
        </w:tc>
      </w:tr>
      <w:tr w:rsidR="00711FAE" w:rsidRPr="008A382A" w14:paraId="77E39433" w14:textId="77777777" w:rsidTr="00711FAE">
        <w:trPr>
          <w:trHeight w:val="288"/>
          <w:jc w:val="center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108873B1" w14:textId="77777777" w:rsidR="00711FAE" w:rsidRPr="008A382A" w:rsidRDefault="00711FAE" w:rsidP="00A67CB6">
            <w:pPr>
              <w:ind w:right="-342"/>
              <w:jc w:val="center"/>
              <w:rPr>
                <w:rFonts w:cs="B Zar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E345" w14:textId="460D83FC" w:rsidR="00711FAE" w:rsidRPr="008A382A" w:rsidRDefault="00711FAE" w:rsidP="00A67CB6">
            <w:pPr>
              <w:ind w:right="-342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B349" w14:textId="77777777" w:rsidR="00711FAE" w:rsidRDefault="00711FAE" w:rsidP="00D61196">
            <w:pPr>
              <w:ind w:right="378"/>
              <w:rPr>
                <w:rFonts w:cs="B Zar"/>
                <w:rtl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  <w:vAlign w:val="center"/>
          </w:tcPr>
          <w:p w14:paraId="080D0E20" w14:textId="2BA9008C" w:rsidR="00711FAE" w:rsidRDefault="00711FAE" w:rsidP="00D61196">
            <w:pPr>
              <w:ind w:right="378"/>
              <w:rPr>
                <w:rFonts w:cs="B Zar"/>
                <w:rtl/>
              </w:rPr>
            </w:pPr>
          </w:p>
        </w:tc>
      </w:tr>
      <w:tr w:rsidR="00711FAE" w:rsidRPr="008A382A" w14:paraId="7E4BFDA4" w14:textId="77777777" w:rsidTr="00711FAE">
        <w:trPr>
          <w:trHeight w:val="288"/>
          <w:jc w:val="center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4CC49960" w14:textId="77777777" w:rsidR="00711FAE" w:rsidRPr="008A382A" w:rsidRDefault="00711FAE" w:rsidP="00A67CB6">
            <w:pPr>
              <w:ind w:right="-342"/>
              <w:jc w:val="center"/>
              <w:rPr>
                <w:rFonts w:cs="B Zar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59AB" w14:textId="0F8D3C2F" w:rsidR="00711FAE" w:rsidRPr="008A382A" w:rsidRDefault="00711FAE" w:rsidP="00A67CB6">
            <w:pPr>
              <w:ind w:right="-342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30B1" w14:textId="77777777" w:rsidR="00711FAE" w:rsidRDefault="00711FAE" w:rsidP="00D61196">
            <w:pPr>
              <w:ind w:right="378"/>
              <w:rPr>
                <w:rFonts w:cs="B Zar"/>
                <w:rtl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  <w:vAlign w:val="center"/>
          </w:tcPr>
          <w:p w14:paraId="3F641A26" w14:textId="0DF7E170" w:rsidR="00711FAE" w:rsidRDefault="00711FAE" w:rsidP="00D61196">
            <w:pPr>
              <w:ind w:right="378"/>
              <w:rPr>
                <w:rFonts w:cs="B Zar"/>
                <w:rtl/>
              </w:rPr>
            </w:pPr>
          </w:p>
        </w:tc>
      </w:tr>
      <w:tr w:rsidR="0031142B" w:rsidRPr="008A382A" w14:paraId="0F526BF9" w14:textId="77777777" w:rsidTr="00E24FC6">
        <w:trPr>
          <w:trHeight w:val="1004"/>
          <w:jc w:val="center"/>
        </w:trPr>
        <w:tc>
          <w:tcPr>
            <w:tcW w:w="6926" w:type="dxa"/>
            <w:gridSpan w:val="4"/>
            <w:tcBorders>
              <w:bottom w:val="single" w:sz="4" w:space="0" w:color="auto"/>
            </w:tcBorders>
          </w:tcPr>
          <w:p w14:paraId="091E575F" w14:textId="77777777" w:rsidR="0031142B" w:rsidRPr="00711FAE" w:rsidRDefault="0031142B" w:rsidP="00D61196">
            <w:pPr>
              <w:ind w:right="378"/>
              <w:jc w:val="center"/>
              <w:rPr>
                <w:rFonts w:cs="B Zar"/>
                <w:sz w:val="12"/>
                <w:szCs w:val="12"/>
                <w:rtl/>
              </w:rPr>
            </w:pPr>
          </w:p>
          <w:p w14:paraId="6A40EC10" w14:textId="77777777" w:rsidR="0031142B" w:rsidRPr="008A382A" w:rsidRDefault="0031142B" w:rsidP="00D61196">
            <w:pPr>
              <w:ind w:right="378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                                         </w:t>
            </w:r>
            <w:r w:rsidRPr="008A382A">
              <w:rPr>
                <w:rFonts w:cs="B Zar" w:hint="cs"/>
                <w:rtl/>
              </w:rPr>
              <w:t xml:space="preserve">امضا </w:t>
            </w:r>
            <w:r>
              <w:rPr>
                <w:rFonts w:cs="B Zar" w:hint="cs"/>
                <w:rtl/>
              </w:rPr>
              <w:t xml:space="preserve">دانشجو </w:t>
            </w:r>
            <w:r w:rsidRPr="008A382A">
              <w:rPr>
                <w:rFonts w:cs="B Zar" w:hint="cs"/>
                <w:rtl/>
              </w:rPr>
              <w:t>و تاریخ</w:t>
            </w:r>
          </w:p>
          <w:p w14:paraId="69B9933D" w14:textId="3A0A9F54" w:rsidR="0031142B" w:rsidRPr="00E24FC6" w:rsidRDefault="0031142B" w:rsidP="00711FAE">
            <w:pPr>
              <w:ind w:right="378"/>
              <w:rPr>
                <w:rFonts w:cs="B Zar"/>
                <w:sz w:val="32"/>
                <w:szCs w:val="32"/>
                <w:rtl/>
              </w:rPr>
            </w:pPr>
          </w:p>
        </w:tc>
      </w:tr>
      <w:tr w:rsidR="00711FAE" w:rsidRPr="008A382A" w14:paraId="519968B3" w14:textId="77777777" w:rsidTr="00E24FC6">
        <w:trPr>
          <w:trHeight w:val="1004"/>
          <w:jc w:val="center"/>
        </w:trPr>
        <w:tc>
          <w:tcPr>
            <w:tcW w:w="6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302B" w14:textId="766238EB" w:rsidR="00711FAE" w:rsidRDefault="00711FAE" w:rsidP="00711FAE">
            <w:pPr>
              <w:ind w:right="165"/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تقاضای دانشجو در جلسه گروه مورخ ...................</w:t>
            </w:r>
            <w:r w:rsidR="00E24FC6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مطرح گردید و جناب آقای/ سرکار خانم ............</w:t>
            </w:r>
            <w:r w:rsidR="00E24FC6">
              <w:rPr>
                <w:rFonts w:cs="B Zar" w:hint="cs"/>
                <w:sz w:val="22"/>
                <w:szCs w:val="22"/>
                <w:rtl/>
              </w:rPr>
              <w:t>. راهنمایی دانشجوی فوق را پذیرفتند.</w:t>
            </w:r>
          </w:p>
          <w:p w14:paraId="11E9CE3B" w14:textId="5957941A" w:rsidR="00711FAE" w:rsidRPr="00711FAE" w:rsidRDefault="00E24FC6" w:rsidP="00E24FC6">
            <w:pPr>
              <w:ind w:left="2595" w:right="165"/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امضای استاد راهنما                              امضای مدیر گروه</w:t>
            </w:r>
          </w:p>
        </w:tc>
      </w:tr>
      <w:tr w:rsidR="00E24FC6" w:rsidRPr="008A382A" w14:paraId="5320D96A" w14:textId="77777777" w:rsidTr="00E24FC6">
        <w:trPr>
          <w:trHeight w:val="432"/>
          <w:jc w:val="center"/>
        </w:trPr>
        <w:tc>
          <w:tcPr>
            <w:tcW w:w="6926" w:type="dxa"/>
            <w:gridSpan w:val="4"/>
            <w:tcBorders>
              <w:top w:val="single" w:sz="4" w:space="0" w:color="auto"/>
            </w:tcBorders>
            <w:vAlign w:val="center"/>
          </w:tcPr>
          <w:p w14:paraId="190E42AE" w14:textId="77777777" w:rsidR="00E24FC6" w:rsidRDefault="00E24FC6" w:rsidP="00711FAE">
            <w:pPr>
              <w:ind w:right="165"/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E24FC6" w:rsidRPr="008A382A" w14:paraId="293E20B8" w14:textId="77777777" w:rsidTr="00E24FC6">
        <w:trPr>
          <w:trHeight w:val="576"/>
          <w:jc w:val="center"/>
        </w:trPr>
        <w:tc>
          <w:tcPr>
            <w:tcW w:w="6926" w:type="dxa"/>
            <w:gridSpan w:val="4"/>
            <w:vAlign w:val="center"/>
          </w:tcPr>
          <w:p w14:paraId="75F73F23" w14:textId="55F24470" w:rsidR="00E24FC6" w:rsidRPr="00293DE3" w:rsidRDefault="00E24FC6" w:rsidP="00E24FC6">
            <w:pPr>
              <w:ind w:right="165"/>
              <w:jc w:val="center"/>
              <w:rPr>
                <w:rFonts w:cs="B Zar"/>
                <w:b/>
                <w:bCs/>
                <w:color w:val="FF0000"/>
                <w:sz w:val="20"/>
                <w:szCs w:val="20"/>
                <w:u w:val="single"/>
                <w:rtl/>
              </w:rPr>
            </w:pPr>
            <w:r w:rsidRPr="00293DE3">
              <w:rPr>
                <w:rFonts w:cs="B Zar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توجه: این کاربرگ باید حداکثر تا انتهای آذرماه تکمیل و برای گروه ارسال شود.</w:t>
            </w:r>
          </w:p>
        </w:tc>
      </w:tr>
    </w:tbl>
    <w:p w14:paraId="7D34710E" w14:textId="77777777" w:rsidR="0031403D" w:rsidRPr="0066676D" w:rsidRDefault="00A020B6" w:rsidP="00E24FC6">
      <w:pPr>
        <w:ind w:right="380"/>
        <w:rPr>
          <w:rFonts w:cs="B Nazanin"/>
          <w:sz w:val="4"/>
          <w:szCs w:val="4"/>
          <w:rtl/>
        </w:rPr>
      </w:pPr>
      <w:r w:rsidRPr="006A7DE4">
        <w:rPr>
          <w:rFonts w:cs="B Nazanin" w:hint="cs"/>
          <w:b/>
          <w:bCs/>
          <w:sz w:val="22"/>
          <w:szCs w:val="22"/>
          <w:rtl/>
        </w:rPr>
        <w:t xml:space="preserve"> </w:t>
      </w:r>
    </w:p>
    <w:p w14:paraId="5FE219B3" w14:textId="77777777" w:rsidR="0022433E" w:rsidRPr="002816E2" w:rsidRDefault="00412F7D" w:rsidP="0022433E">
      <w:pPr>
        <w:spacing w:after="40"/>
        <w:ind w:right="380"/>
        <w:rPr>
          <w:rFonts w:cs="B Zar"/>
          <w:sz w:val="6"/>
          <w:szCs w:val="6"/>
          <w:vertAlign w:val="subscript"/>
          <w:rtl/>
        </w:rPr>
      </w:pPr>
      <w:r>
        <w:rPr>
          <w:rFonts w:cs="B Zar"/>
          <w:sz w:val="12"/>
          <w:szCs w:val="12"/>
          <w:rtl/>
        </w:rPr>
        <w:softHyphen/>
      </w:r>
      <w:r>
        <w:rPr>
          <w:rFonts w:cs="B Zar"/>
          <w:sz w:val="12"/>
          <w:szCs w:val="12"/>
          <w:rtl/>
        </w:rPr>
        <w:softHyphen/>
      </w:r>
      <w:r>
        <w:rPr>
          <w:rFonts w:cs="B Zar"/>
          <w:sz w:val="12"/>
          <w:szCs w:val="12"/>
          <w:rtl/>
        </w:rPr>
        <w:softHyphen/>
      </w:r>
      <w:r>
        <w:rPr>
          <w:rFonts w:cs="B Zar"/>
          <w:sz w:val="12"/>
          <w:szCs w:val="12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</w:p>
    <w:sectPr w:rsidR="0022433E" w:rsidRPr="002816E2" w:rsidSect="00711FAE">
      <w:footerReference w:type="default" r:id="rId8"/>
      <w:pgSz w:w="8391" w:h="11906" w:code="11"/>
      <w:pgMar w:top="426" w:right="284" w:bottom="426" w:left="284" w:header="709" w:footer="20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B3C10" w14:textId="77777777" w:rsidR="007E7AA7" w:rsidRDefault="007E7AA7" w:rsidP="000C1195">
      <w:r>
        <w:separator/>
      </w:r>
    </w:p>
  </w:endnote>
  <w:endnote w:type="continuationSeparator" w:id="0">
    <w:p w14:paraId="70A8432A" w14:textId="77777777" w:rsidR="007E7AA7" w:rsidRDefault="007E7AA7" w:rsidP="000C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6A966" w14:textId="77777777" w:rsidR="000C1195" w:rsidRPr="000C1195" w:rsidRDefault="000C1195" w:rsidP="00A05245">
    <w:pPr>
      <w:pStyle w:val="Footer"/>
      <w:ind w:right="504"/>
      <w:jc w:val="right"/>
      <w:rPr>
        <w:rFonts w:cs="Nazanin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19161" w14:textId="77777777" w:rsidR="007E7AA7" w:rsidRDefault="007E7AA7" w:rsidP="000C1195">
      <w:r>
        <w:separator/>
      </w:r>
    </w:p>
  </w:footnote>
  <w:footnote w:type="continuationSeparator" w:id="0">
    <w:p w14:paraId="30E9E854" w14:textId="77777777" w:rsidR="007E7AA7" w:rsidRDefault="007E7AA7" w:rsidP="000C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B15A7"/>
    <w:multiLevelType w:val="hybridMultilevel"/>
    <w:tmpl w:val="A9001382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51D68"/>
    <w:multiLevelType w:val="hybridMultilevel"/>
    <w:tmpl w:val="80A6BE2C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A5"/>
    <w:rsid w:val="00011827"/>
    <w:rsid w:val="00011F36"/>
    <w:rsid w:val="00054577"/>
    <w:rsid w:val="00081358"/>
    <w:rsid w:val="000819B0"/>
    <w:rsid w:val="00090063"/>
    <w:rsid w:val="00094196"/>
    <w:rsid w:val="000A56FB"/>
    <w:rsid w:val="000C1195"/>
    <w:rsid w:val="000C2407"/>
    <w:rsid w:val="000C26C5"/>
    <w:rsid w:val="000C327F"/>
    <w:rsid w:val="000D54D7"/>
    <w:rsid w:val="000D6F1A"/>
    <w:rsid w:val="000E5137"/>
    <w:rsid w:val="000F2724"/>
    <w:rsid w:val="00133166"/>
    <w:rsid w:val="00145E31"/>
    <w:rsid w:val="001470B1"/>
    <w:rsid w:val="001470D2"/>
    <w:rsid w:val="00155BBD"/>
    <w:rsid w:val="0016594D"/>
    <w:rsid w:val="00190C51"/>
    <w:rsid w:val="001A6AEC"/>
    <w:rsid w:val="001B5DE4"/>
    <w:rsid w:val="001D21F2"/>
    <w:rsid w:val="00213E2C"/>
    <w:rsid w:val="00222B6B"/>
    <w:rsid w:val="0022433E"/>
    <w:rsid w:val="00226E3C"/>
    <w:rsid w:val="00256747"/>
    <w:rsid w:val="002638F0"/>
    <w:rsid w:val="002816E2"/>
    <w:rsid w:val="00293DE3"/>
    <w:rsid w:val="002A5A15"/>
    <w:rsid w:val="002C0494"/>
    <w:rsid w:val="002C3978"/>
    <w:rsid w:val="002E3D39"/>
    <w:rsid w:val="002E5141"/>
    <w:rsid w:val="002E5BF6"/>
    <w:rsid w:val="002E663A"/>
    <w:rsid w:val="002E784A"/>
    <w:rsid w:val="00301FAC"/>
    <w:rsid w:val="0031142B"/>
    <w:rsid w:val="0031403D"/>
    <w:rsid w:val="003149F3"/>
    <w:rsid w:val="003166CB"/>
    <w:rsid w:val="00321DAF"/>
    <w:rsid w:val="00336D56"/>
    <w:rsid w:val="00366CEE"/>
    <w:rsid w:val="00380015"/>
    <w:rsid w:val="00390A21"/>
    <w:rsid w:val="00397642"/>
    <w:rsid w:val="003B48B9"/>
    <w:rsid w:val="003B6767"/>
    <w:rsid w:val="003B7582"/>
    <w:rsid w:val="003C1F08"/>
    <w:rsid w:val="00405DDA"/>
    <w:rsid w:val="00412F7D"/>
    <w:rsid w:val="004143E8"/>
    <w:rsid w:val="004149E7"/>
    <w:rsid w:val="0043219E"/>
    <w:rsid w:val="004329AC"/>
    <w:rsid w:val="00444E31"/>
    <w:rsid w:val="004470C7"/>
    <w:rsid w:val="004522F9"/>
    <w:rsid w:val="00481512"/>
    <w:rsid w:val="00483EAA"/>
    <w:rsid w:val="00487339"/>
    <w:rsid w:val="004920A9"/>
    <w:rsid w:val="00494282"/>
    <w:rsid w:val="00494641"/>
    <w:rsid w:val="004A5315"/>
    <w:rsid w:val="004A6CBA"/>
    <w:rsid w:val="004B39F3"/>
    <w:rsid w:val="004D6729"/>
    <w:rsid w:val="00521E6A"/>
    <w:rsid w:val="00564568"/>
    <w:rsid w:val="005647F1"/>
    <w:rsid w:val="00576609"/>
    <w:rsid w:val="00585174"/>
    <w:rsid w:val="00593005"/>
    <w:rsid w:val="005A3B38"/>
    <w:rsid w:val="005A446C"/>
    <w:rsid w:val="005B5DBE"/>
    <w:rsid w:val="005D3BBE"/>
    <w:rsid w:val="005F1C5E"/>
    <w:rsid w:val="005F316D"/>
    <w:rsid w:val="00601B55"/>
    <w:rsid w:val="00616EB9"/>
    <w:rsid w:val="00620862"/>
    <w:rsid w:val="00626E8A"/>
    <w:rsid w:val="0066676D"/>
    <w:rsid w:val="006A6533"/>
    <w:rsid w:val="006A7DE4"/>
    <w:rsid w:val="006B404B"/>
    <w:rsid w:val="006C75C7"/>
    <w:rsid w:val="006D059C"/>
    <w:rsid w:val="006E4C94"/>
    <w:rsid w:val="00711FAE"/>
    <w:rsid w:val="00717FA2"/>
    <w:rsid w:val="007206F6"/>
    <w:rsid w:val="0073283F"/>
    <w:rsid w:val="00752D13"/>
    <w:rsid w:val="00777DDC"/>
    <w:rsid w:val="007802D1"/>
    <w:rsid w:val="00793B48"/>
    <w:rsid w:val="00795000"/>
    <w:rsid w:val="007972C9"/>
    <w:rsid w:val="007C31ED"/>
    <w:rsid w:val="007C38A5"/>
    <w:rsid w:val="007E0A76"/>
    <w:rsid w:val="007E43BC"/>
    <w:rsid w:val="007E793E"/>
    <w:rsid w:val="007E7AA7"/>
    <w:rsid w:val="007F6FEF"/>
    <w:rsid w:val="00803E1F"/>
    <w:rsid w:val="00805F5F"/>
    <w:rsid w:val="008201F1"/>
    <w:rsid w:val="00850486"/>
    <w:rsid w:val="00851FF4"/>
    <w:rsid w:val="00862750"/>
    <w:rsid w:val="00865813"/>
    <w:rsid w:val="0087649B"/>
    <w:rsid w:val="008923AF"/>
    <w:rsid w:val="00895811"/>
    <w:rsid w:val="008A3530"/>
    <w:rsid w:val="008A382A"/>
    <w:rsid w:val="008B27BA"/>
    <w:rsid w:val="008B37FC"/>
    <w:rsid w:val="008D1A9E"/>
    <w:rsid w:val="008E2608"/>
    <w:rsid w:val="008E5646"/>
    <w:rsid w:val="008F2B0C"/>
    <w:rsid w:val="008F7A4B"/>
    <w:rsid w:val="00921833"/>
    <w:rsid w:val="00967BE1"/>
    <w:rsid w:val="0099060C"/>
    <w:rsid w:val="0099273B"/>
    <w:rsid w:val="009927FC"/>
    <w:rsid w:val="0099437C"/>
    <w:rsid w:val="009B4044"/>
    <w:rsid w:val="009C3FB0"/>
    <w:rsid w:val="009D24D5"/>
    <w:rsid w:val="009D2881"/>
    <w:rsid w:val="00A020B6"/>
    <w:rsid w:val="00A05245"/>
    <w:rsid w:val="00A07352"/>
    <w:rsid w:val="00A17DA1"/>
    <w:rsid w:val="00A26F05"/>
    <w:rsid w:val="00A3757E"/>
    <w:rsid w:val="00A67CB6"/>
    <w:rsid w:val="00A71482"/>
    <w:rsid w:val="00A72094"/>
    <w:rsid w:val="00AA2E21"/>
    <w:rsid w:val="00AA4D1F"/>
    <w:rsid w:val="00AB3EC2"/>
    <w:rsid w:val="00AC593F"/>
    <w:rsid w:val="00AC5AE7"/>
    <w:rsid w:val="00AD0BE2"/>
    <w:rsid w:val="00AD2FD5"/>
    <w:rsid w:val="00AE1D87"/>
    <w:rsid w:val="00AF21C6"/>
    <w:rsid w:val="00AF7204"/>
    <w:rsid w:val="00B00C9D"/>
    <w:rsid w:val="00B16A90"/>
    <w:rsid w:val="00B500B8"/>
    <w:rsid w:val="00B545E4"/>
    <w:rsid w:val="00B60A80"/>
    <w:rsid w:val="00B6147D"/>
    <w:rsid w:val="00B7268C"/>
    <w:rsid w:val="00B85ACC"/>
    <w:rsid w:val="00B92CC1"/>
    <w:rsid w:val="00B95B76"/>
    <w:rsid w:val="00BA6622"/>
    <w:rsid w:val="00BC280A"/>
    <w:rsid w:val="00BD085E"/>
    <w:rsid w:val="00BE5382"/>
    <w:rsid w:val="00C01042"/>
    <w:rsid w:val="00C0794C"/>
    <w:rsid w:val="00C16D5E"/>
    <w:rsid w:val="00C22542"/>
    <w:rsid w:val="00C33F6C"/>
    <w:rsid w:val="00C6391B"/>
    <w:rsid w:val="00C71703"/>
    <w:rsid w:val="00C71B41"/>
    <w:rsid w:val="00C86FE8"/>
    <w:rsid w:val="00CC17A9"/>
    <w:rsid w:val="00CD1C69"/>
    <w:rsid w:val="00CE365C"/>
    <w:rsid w:val="00D01F2F"/>
    <w:rsid w:val="00D05E12"/>
    <w:rsid w:val="00D07CC7"/>
    <w:rsid w:val="00D371C2"/>
    <w:rsid w:val="00D44823"/>
    <w:rsid w:val="00D519FE"/>
    <w:rsid w:val="00D54365"/>
    <w:rsid w:val="00D61196"/>
    <w:rsid w:val="00D65ED8"/>
    <w:rsid w:val="00D71B33"/>
    <w:rsid w:val="00D72325"/>
    <w:rsid w:val="00DA0EF3"/>
    <w:rsid w:val="00DC3A62"/>
    <w:rsid w:val="00DC7585"/>
    <w:rsid w:val="00DC784F"/>
    <w:rsid w:val="00DE74F8"/>
    <w:rsid w:val="00DF1972"/>
    <w:rsid w:val="00DF4A1D"/>
    <w:rsid w:val="00E015E5"/>
    <w:rsid w:val="00E02D02"/>
    <w:rsid w:val="00E1089D"/>
    <w:rsid w:val="00E21B4B"/>
    <w:rsid w:val="00E24FC6"/>
    <w:rsid w:val="00E37F9E"/>
    <w:rsid w:val="00E5662A"/>
    <w:rsid w:val="00E72106"/>
    <w:rsid w:val="00E93AA1"/>
    <w:rsid w:val="00E950D3"/>
    <w:rsid w:val="00EA3049"/>
    <w:rsid w:val="00F00F9F"/>
    <w:rsid w:val="00F1292D"/>
    <w:rsid w:val="00F1399D"/>
    <w:rsid w:val="00F23476"/>
    <w:rsid w:val="00F235A7"/>
    <w:rsid w:val="00F25AE5"/>
    <w:rsid w:val="00F36B08"/>
    <w:rsid w:val="00F427C7"/>
    <w:rsid w:val="00F54FE6"/>
    <w:rsid w:val="00F71C9D"/>
    <w:rsid w:val="00F745B2"/>
    <w:rsid w:val="00FF0231"/>
    <w:rsid w:val="00FF0568"/>
    <w:rsid w:val="00FF1744"/>
    <w:rsid w:val="00FF2E6F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4010D4B"/>
  <w15:docId w15:val="{F762EEF3-F9E7-4D9B-B1D7-97ABF775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585"/>
    <w:pPr>
      <w:bidi/>
    </w:pPr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nhideWhenUsed/>
    <w:qFormat/>
    <w:rsid w:val="006A7D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C7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585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0C1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1195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C1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195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972C9"/>
    <w:pPr>
      <w:ind w:left="720"/>
      <w:contextualSpacing/>
    </w:pPr>
  </w:style>
  <w:style w:type="character" w:customStyle="1" w:styleId="StyleComplexLotus12ptBold">
    <w:name w:val="Style (Complex) Lotus 12 pt Bold"/>
    <w:rsid w:val="0031403D"/>
    <w:rPr>
      <w:rFonts w:cs="B Lotus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A7D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2017-03-07T08:21:00Z</cp:lastPrinted>
  <dcterms:created xsi:type="dcterms:W3CDTF">2021-11-14T08:30:00Z</dcterms:created>
  <dcterms:modified xsi:type="dcterms:W3CDTF">2021-11-14T08:30:00Z</dcterms:modified>
</cp:coreProperties>
</file>